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93" w:type="dxa"/>
        <w:tblLayout w:type="fixed"/>
        <w:tblLook w:val="04A0" w:firstRow="1" w:lastRow="0" w:firstColumn="1" w:lastColumn="0" w:noHBand="0" w:noVBand="1"/>
      </w:tblPr>
      <w:tblGrid>
        <w:gridCol w:w="1368"/>
        <w:gridCol w:w="2656"/>
        <w:gridCol w:w="2656"/>
        <w:gridCol w:w="2656"/>
        <w:gridCol w:w="2657"/>
      </w:tblGrid>
      <w:tr w:rsidR="00966F01" w:rsidTr="00C62DDD">
        <w:trPr>
          <w:trHeight w:val="360"/>
        </w:trPr>
        <w:tc>
          <w:tcPr>
            <w:tcW w:w="1368" w:type="dxa"/>
          </w:tcPr>
          <w:p w:rsidR="00966F01" w:rsidRDefault="00966F01"/>
        </w:tc>
        <w:tc>
          <w:tcPr>
            <w:tcW w:w="2656" w:type="dxa"/>
          </w:tcPr>
          <w:p w:rsidR="00966F01" w:rsidRPr="001A57AF" w:rsidRDefault="00966F01" w:rsidP="00B67DD5">
            <w:pPr>
              <w:jc w:val="center"/>
              <w:rPr>
                <w:b/>
              </w:rPr>
            </w:pPr>
            <w:r w:rsidRPr="001A57AF">
              <w:rPr>
                <w:b/>
              </w:rPr>
              <w:t>Tuesday</w:t>
            </w:r>
          </w:p>
        </w:tc>
        <w:tc>
          <w:tcPr>
            <w:tcW w:w="2656" w:type="dxa"/>
          </w:tcPr>
          <w:p w:rsidR="00966F01" w:rsidRPr="001A57AF" w:rsidRDefault="00966F01" w:rsidP="00B67DD5">
            <w:pPr>
              <w:jc w:val="center"/>
              <w:rPr>
                <w:b/>
              </w:rPr>
            </w:pPr>
            <w:r w:rsidRPr="001A57AF">
              <w:rPr>
                <w:b/>
              </w:rPr>
              <w:t>Wednesday</w:t>
            </w:r>
          </w:p>
        </w:tc>
        <w:tc>
          <w:tcPr>
            <w:tcW w:w="2656" w:type="dxa"/>
          </w:tcPr>
          <w:p w:rsidR="00966F01" w:rsidRPr="001A57AF" w:rsidRDefault="00966F01" w:rsidP="00B67DD5">
            <w:pPr>
              <w:jc w:val="center"/>
              <w:rPr>
                <w:b/>
              </w:rPr>
            </w:pPr>
            <w:r w:rsidRPr="001A57AF">
              <w:rPr>
                <w:b/>
              </w:rPr>
              <w:t>Thursday</w:t>
            </w:r>
          </w:p>
        </w:tc>
        <w:tc>
          <w:tcPr>
            <w:tcW w:w="2657" w:type="dxa"/>
          </w:tcPr>
          <w:p w:rsidR="00966F01" w:rsidRPr="001A57AF" w:rsidRDefault="00966F01" w:rsidP="00B67DD5">
            <w:pPr>
              <w:jc w:val="center"/>
              <w:rPr>
                <w:b/>
              </w:rPr>
            </w:pPr>
            <w:r w:rsidRPr="001A57AF">
              <w:rPr>
                <w:b/>
              </w:rPr>
              <w:t>Friday</w:t>
            </w:r>
          </w:p>
        </w:tc>
      </w:tr>
      <w:tr w:rsidR="00966F01" w:rsidTr="00C62DDD">
        <w:trPr>
          <w:trHeight w:val="1061"/>
        </w:trPr>
        <w:tc>
          <w:tcPr>
            <w:tcW w:w="1368" w:type="dxa"/>
          </w:tcPr>
          <w:p w:rsidR="00966F01" w:rsidRPr="001A57AF" w:rsidRDefault="00966F01">
            <w:pPr>
              <w:rPr>
                <w:b/>
              </w:rPr>
            </w:pPr>
            <w:r w:rsidRPr="001A57AF">
              <w:rPr>
                <w:b/>
              </w:rPr>
              <w:t>8</w:t>
            </w:r>
            <w:r w:rsidR="002518B8">
              <w:rPr>
                <w:b/>
              </w:rPr>
              <w:t>:30-8:45</w:t>
            </w:r>
          </w:p>
          <w:p w:rsidR="00966F01" w:rsidRPr="001A57AF" w:rsidRDefault="00966F01">
            <w:pPr>
              <w:rPr>
                <w:b/>
              </w:rPr>
            </w:pPr>
          </w:p>
        </w:tc>
        <w:tc>
          <w:tcPr>
            <w:tcW w:w="2656" w:type="dxa"/>
          </w:tcPr>
          <w:p w:rsidR="008C098C" w:rsidRDefault="002518B8" w:rsidP="002F1112">
            <w:r>
              <w:t>Morning Meeting</w:t>
            </w:r>
            <w:r w:rsidR="00966F01">
              <w:t xml:space="preserve">  </w:t>
            </w:r>
          </w:p>
          <w:p w:rsidR="00966F01" w:rsidRDefault="00966F01" w:rsidP="002F1112">
            <w:r>
              <w:t xml:space="preserve">                        </w:t>
            </w:r>
          </w:p>
          <w:p w:rsidR="00966F01" w:rsidRDefault="00966F01" w:rsidP="00B67DD5"/>
        </w:tc>
        <w:tc>
          <w:tcPr>
            <w:tcW w:w="2656" w:type="dxa"/>
          </w:tcPr>
          <w:p w:rsidR="00966F01" w:rsidRDefault="00966F01" w:rsidP="0050006D">
            <w:r>
              <w:t xml:space="preserve">Morning Meeting                         </w:t>
            </w:r>
          </w:p>
          <w:p w:rsidR="00966F01" w:rsidRDefault="00966F01" w:rsidP="00B67DD5"/>
        </w:tc>
        <w:tc>
          <w:tcPr>
            <w:tcW w:w="2656" w:type="dxa"/>
          </w:tcPr>
          <w:p w:rsidR="00966F01" w:rsidRDefault="00966F01" w:rsidP="0050006D">
            <w:r>
              <w:t xml:space="preserve">Morning Meeting                          </w:t>
            </w:r>
          </w:p>
          <w:p w:rsidR="00966F01" w:rsidRDefault="00966F01" w:rsidP="00EF70A3"/>
        </w:tc>
        <w:tc>
          <w:tcPr>
            <w:tcW w:w="2657" w:type="dxa"/>
          </w:tcPr>
          <w:p w:rsidR="00966F01" w:rsidRDefault="002518B8" w:rsidP="002F1112">
            <w:r>
              <w:t>Morning Meeting</w:t>
            </w:r>
            <w:r w:rsidR="00966F01">
              <w:t xml:space="preserve">                          </w:t>
            </w:r>
          </w:p>
          <w:p w:rsidR="00966F01" w:rsidRDefault="00966F01" w:rsidP="002F1112"/>
        </w:tc>
      </w:tr>
      <w:tr w:rsidR="00966F01" w:rsidTr="00C62DDD">
        <w:trPr>
          <w:trHeight w:val="1081"/>
        </w:trPr>
        <w:tc>
          <w:tcPr>
            <w:tcW w:w="1368" w:type="dxa"/>
          </w:tcPr>
          <w:p w:rsidR="00966F01" w:rsidRPr="001A57AF" w:rsidRDefault="002518B8">
            <w:pPr>
              <w:rPr>
                <w:b/>
              </w:rPr>
            </w:pPr>
            <w:r>
              <w:rPr>
                <w:b/>
              </w:rPr>
              <w:t>8:45-10:10</w:t>
            </w:r>
          </w:p>
          <w:p w:rsidR="00966F01" w:rsidRPr="001A57AF" w:rsidRDefault="00966F01">
            <w:pPr>
              <w:rPr>
                <w:b/>
              </w:rPr>
            </w:pPr>
          </w:p>
        </w:tc>
        <w:tc>
          <w:tcPr>
            <w:tcW w:w="2656" w:type="dxa"/>
          </w:tcPr>
          <w:p w:rsidR="00966F01" w:rsidRDefault="00966F01" w:rsidP="002F1112">
            <w:r>
              <w:t xml:space="preserve">Language Arts           </w:t>
            </w:r>
          </w:p>
          <w:p w:rsidR="00966F01" w:rsidRDefault="00966F01" w:rsidP="00BB3072"/>
        </w:tc>
        <w:tc>
          <w:tcPr>
            <w:tcW w:w="2656" w:type="dxa"/>
          </w:tcPr>
          <w:p w:rsidR="00966F01" w:rsidRDefault="00966F01" w:rsidP="0050006D">
            <w:r>
              <w:t xml:space="preserve">Language Arts           </w:t>
            </w:r>
          </w:p>
          <w:p w:rsidR="00966F01" w:rsidRDefault="00966F01" w:rsidP="0050006D">
            <w:r>
              <w:t xml:space="preserve"> </w:t>
            </w:r>
          </w:p>
          <w:p w:rsidR="00966F01" w:rsidRDefault="00966F01" w:rsidP="00EF70A3"/>
        </w:tc>
        <w:tc>
          <w:tcPr>
            <w:tcW w:w="2656" w:type="dxa"/>
          </w:tcPr>
          <w:p w:rsidR="00966F01" w:rsidRDefault="00966F01" w:rsidP="0050006D">
            <w:r>
              <w:t xml:space="preserve">Language Arts           </w:t>
            </w:r>
          </w:p>
          <w:p w:rsidR="00966F01" w:rsidRDefault="00966F01" w:rsidP="0050006D">
            <w:r>
              <w:t xml:space="preserve"> </w:t>
            </w:r>
          </w:p>
          <w:p w:rsidR="00966F01" w:rsidRDefault="00966F01" w:rsidP="00EF70A3"/>
        </w:tc>
        <w:tc>
          <w:tcPr>
            <w:tcW w:w="2657" w:type="dxa"/>
          </w:tcPr>
          <w:p w:rsidR="00966F01" w:rsidRDefault="00E67698" w:rsidP="0050006D">
            <w:r>
              <w:t>Language Arts</w:t>
            </w:r>
          </w:p>
          <w:p w:rsidR="00966F01" w:rsidRDefault="00966F01" w:rsidP="0050006D"/>
          <w:p w:rsidR="00966F01" w:rsidRDefault="00966F01" w:rsidP="00EF70A3"/>
        </w:tc>
      </w:tr>
      <w:tr w:rsidR="00966F01" w:rsidTr="00C62DDD">
        <w:trPr>
          <w:trHeight w:val="422"/>
        </w:trPr>
        <w:tc>
          <w:tcPr>
            <w:tcW w:w="1368" w:type="dxa"/>
          </w:tcPr>
          <w:p w:rsidR="00966F01" w:rsidRPr="001A57AF" w:rsidRDefault="00C62DDD">
            <w:pPr>
              <w:rPr>
                <w:b/>
              </w:rPr>
            </w:pPr>
            <w:r>
              <w:rPr>
                <w:b/>
              </w:rPr>
              <w:t>10:00</w:t>
            </w:r>
            <w:r w:rsidR="00966F01">
              <w:rPr>
                <w:b/>
              </w:rPr>
              <w:t>-10:30</w:t>
            </w:r>
          </w:p>
        </w:tc>
        <w:tc>
          <w:tcPr>
            <w:tcW w:w="2656" w:type="dxa"/>
          </w:tcPr>
          <w:p w:rsidR="00966F01" w:rsidRDefault="00184347" w:rsidP="00B67DD5">
            <w:r>
              <w:t>Transition/</w:t>
            </w:r>
            <w:r w:rsidR="00966F01">
              <w:t>Snack/Recess</w:t>
            </w:r>
          </w:p>
        </w:tc>
        <w:tc>
          <w:tcPr>
            <w:tcW w:w="2656" w:type="dxa"/>
          </w:tcPr>
          <w:p w:rsidR="00966F01" w:rsidRDefault="000F53B5" w:rsidP="0050006D">
            <w:r>
              <w:t>Transition/Snack/Recess</w:t>
            </w:r>
            <w:r w:rsidR="00966F01">
              <w:t xml:space="preserve"> </w:t>
            </w:r>
          </w:p>
          <w:p w:rsidR="00966F01" w:rsidRDefault="00966F01" w:rsidP="00EF70A3"/>
        </w:tc>
        <w:tc>
          <w:tcPr>
            <w:tcW w:w="2656" w:type="dxa"/>
          </w:tcPr>
          <w:p w:rsidR="00966F01" w:rsidRDefault="000F53B5" w:rsidP="0050006D">
            <w:r>
              <w:t>Transition/Snack/Recess</w:t>
            </w:r>
          </w:p>
          <w:p w:rsidR="00966F01" w:rsidRDefault="00966F01" w:rsidP="0050006D"/>
          <w:p w:rsidR="00966F01" w:rsidRDefault="00966F01" w:rsidP="00EF70A3"/>
        </w:tc>
        <w:tc>
          <w:tcPr>
            <w:tcW w:w="2657" w:type="dxa"/>
          </w:tcPr>
          <w:p w:rsidR="00966F01" w:rsidRDefault="000F53B5" w:rsidP="00EF70A3">
            <w:r>
              <w:t>Transition/Snack/Recess</w:t>
            </w:r>
          </w:p>
        </w:tc>
      </w:tr>
      <w:tr w:rsidR="00966F01" w:rsidTr="00C62DDD">
        <w:trPr>
          <w:trHeight w:val="1081"/>
        </w:trPr>
        <w:tc>
          <w:tcPr>
            <w:tcW w:w="1368" w:type="dxa"/>
          </w:tcPr>
          <w:p w:rsidR="00966F01" w:rsidRPr="001A57AF" w:rsidRDefault="00C62DDD">
            <w:pPr>
              <w:rPr>
                <w:b/>
              </w:rPr>
            </w:pPr>
            <w:r>
              <w:rPr>
                <w:b/>
              </w:rPr>
              <w:t>10:30-11:45</w:t>
            </w:r>
          </w:p>
          <w:p w:rsidR="00966F01" w:rsidRPr="001A57AF" w:rsidRDefault="00966F01">
            <w:pPr>
              <w:rPr>
                <w:b/>
              </w:rPr>
            </w:pPr>
          </w:p>
        </w:tc>
        <w:tc>
          <w:tcPr>
            <w:tcW w:w="2656" w:type="dxa"/>
          </w:tcPr>
          <w:p w:rsidR="00966F01" w:rsidRPr="00347714" w:rsidRDefault="00966F01" w:rsidP="00B67DD5">
            <w:r>
              <w:t xml:space="preserve">Math                </w:t>
            </w:r>
          </w:p>
          <w:p w:rsidR="00966F01" w:rsidRPr="00347714" w:rsidRDefault="00966F01" w:rsidP="0050006D"/>
        </w:tc>
        <w:tc>
          <w:tcPr>
            <w:tcW w:w="2656" w:type="dxa"/>
          </w:tcPr>
          <w:p w:rsidR="00966F01" w:rsidRPr="00347714" w:rsidRDefault="00966F01" w:rsidP="0050006D">
            <w:r>
              <w:t xml:space="preserve">Math                </w:t>
            </w:r>
          </w:p>
          <w:p w:rsidR="00966F01" w:rsidRDefault="00966F01" w:rsidP="00EF70A3"/>
        </w:tc>
        <w:tc>
          <w:tcPr>
            <w:tcW w:w="2656" w:type="dxa"/>
          </w:tcPr>
          <w:p w:rsidR="00966F01" w:rsidRDefault="00966F01" w:rsidP="0050006D">
            <w:pPr>
              <w:rPr>
                <w:i/>
                <w:sz w:val="20"/>
                <w:szCs w:val="20"/>
              </w:rPr>
            </w:pPr>
            <w:r>
              <w:t>Math</w:t>
            </w:r>
            <w:r w:rsidRPr="00347714">
              <w:t xml:space="preserve">                  </w:t>
            </w:r>
          </w:p>
          <w:p w:rsidR="00966F01" w:rsidRPr="00EA6E91" w:rsidRDefault="00966F01" w:rsidP="0050006D">
            <w:pPr>
              <w:rPr>
                <w:i/>
              </w:rPr>
            </w:pPr>
          </w:p>
          <w:p w:rsidR="00966F01" w:rsidRPr="00347714" w:rsidRDefault="00966F01" w:rsidP="00EF70A3"/>
        </w:tc>
        <w:tc>
          <w:tcPr>
            <w:tcW w:w="2657" w:type="dxa"/>
          </w:tcPr>
          <w:p w:rsidR="00966F01" w:rsidRDefault="00E67698" w:rsidP="00B47546">
            <w:r>
              <w:t>Math</w:t>
            </w:r>
          </w:p>
        </w:tc>
      </w:tr>
      <w:tr w:rsidR="00966F01" w:rsidTr="00C62DDD">
        <w:trPr>
          <w:trHeight w:val="413"/>
        </w:trPr>
        <w:tc>
          <w:tcPr>
            <w:tcW w:w="1368" w:type="dxa"/>
          </w:tcPr>
          <w:p w:rsidR="00966F01" w:rsidRDefault="00966F01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966F01" w:rsidRDefault="00C62DDD">
            <w:pPr>
              <w:rPr>
                <w:b/>
              </w:rPr>
            </w:pPr>
            <w:r>
              <w:rPr>
                <w:b/>
              </w:rPr>
              <w:t>11:45-12:30</w:t>
            </w:r>
          </w:p>
        </w:tc>
        <w:tc>
          <w:tcPr>
            <w:tcW w:w="10625" w:type="dxa"/>
            <w:gridSpan w:val="4"/>
          </w:tcPr>
          <w:p w:rsidR="00966F01" w:rsidRDefault="00966F01" w:rsidP="00B47546"/>
        </w:tc>
      </w:tr>
      <w:tr w:rsidR="002518B8" w:rsidTr="00C25D8F">
        <w:trPr>
          <w:trHeight w:val="1043"/>
        </w:trPr>
        <w:tc>
          <w:tcPr>
            <w:tcW w:w="1368" w:type="dxa"/>
          </w:tcPr>
          <w:p w:rsidR="002518B8" w:rsidRPr="001A57AF" w:rsidRDefault="00776C37" w:rsidP="002518B8">
            <w:pPr>
              <w:rPr>
                <w:b/>
              </w:rPr>
            </w:pPr>
            <w:r>
              <w:rPr>
                <w:b/>
              </w:rPr>
              <w:t>12:30</w:t>
            </w:r>
            <w:r w:rsidR="00C25D8F">
              <w:rPr>
                <w:b/>
              </w:rPr>
              <w:t>-1:30</w:t>
            </w:r>
          </w:p>
          <w:p w:rsidR="002518B8" w:rsidRPr="001A57AF" w:rsidRDefault="002518B8" w:rsidP="002518B8">
            <w:pPr>
              <w:rPr>
                <w:b/>
              </w:rPr>
            </w:pPr>
          </w:p>
        </w:tc>
        <w:tc>
          <w:tcPr>
            <w:tcW w:w="2656" w:type="dxa"/>
          </w:tcPr>
          <w:p w:rsidR="008C098C" w:rsidRDefault="00C25D8F" w:rsidP="002518B8">
            <w:r>
              <w:t>Drama</w:t>
            </w:r>
          </w:p>
          <w:p w:rsidR="002518B8" w:rsidRDefault="002518B8" w:rsidP="002518B8">
            <w:r>
              <w:t xml:space="preserve">           </w:t>
            </w:r>
          </w:p>
        </w:tc>
        <w:tc>
          <w:tcPr>
            <w:tcW w:w="2656" w:type="dxa"/>
          </w:tcPr>
          <w:p w:rsidR="008C098C" w:rsidRDefault="008C098C" w:rsidP="008C098C">
            <w:r>
              <w:t>SSR</w:t>
            </w:r>
          </w:p>
          <w:p w:rsidR="008C098C" w:rsidRDefault="008C098C" w:rsidP="008C098C">
            <w:r>
              <w:t>Science</w:t>
            </w:r>
          </w:p>
          <w:p w:rsidR="008C098C" w:rsidRDefault="008C098C" w:rsidP="008C098C">
            <w:r>
              <w:t>Social Studies</w:t>
            </w:r>
          </w:p>
          <w:p w:rsidR="002518B8" w:rsidRDefault="002518B8" w:rsidP="002518B8"/>
        </w:tc>
        <w:tc>
          <w:tcPr>
            <w:tcW w:w="2656" w:type="dxa"/>
          </w:tcPr>
          <w:p w:rsidR="002518B8" w:rsidRDefault="008C098C" w:rsidP="002518B8">
            <w:r>
              <w:t>Physical Education</w:t>
            </w:r>
          </w:p>
          <w:p w:rsidR="00C25D8F" w:rsidRDefault="008C098C" w:rsidP="002518B8">
            <w:r>
              <w:t xml:space="preserve">Science </w:t>
            </w:r>
          </w:p>
          <w:p w:rsidR="008C098C" w:rsidRDefault="008C098C" w:rsidP="002518B8">
            <w:r>
              <w:t>Social Studies</w:t>
            </w:r>
          </w:p>
          <w:p w:rsidR="002518B8" w:rsidRDefault="002518B8" w:rsidP="002518B8"/>
        </w:tc>
        <w:tc>
          <w:tcPr>
            <w:tcW w:w="2657" w:type="dxa"/>
          </w:tcPr>
          <w:p w:rsidR="00DF4E46" w:rsidRDefault="00F52A98" w:rsidP="002518B8">
            <w:r>
              <w:t>Music Enrichment (4</w:t>
            </w:r>
            <w:r w:rsidR="00DF4E46" w:rsidRPr="00DF4E46">
              <w:rPr>
                <w:vertAlign w:val="superscript"/>
              </w:rPr>
              <w:t>rd</w:t>
            </w:r>
            <w:r w:rsidR="00DF4E46">
              <w:t>)</w:t>
            </w:r>
          </w:p>
          <w:p w:rsidR="002518B8" w:rsidRDefault="008C098C" w:rsidP="002518B8">
            <w:r>
              <w:t>Choice Time/Social Development</w:t>
            </w:r>
          </w:p>
          <w:p w:rsidR="002518B8" w:rsidRDefault="002518B8" w:rsidP="002518B8"/>
        </w:tc>
      </w:tr>
      <w:tr w:rsidR="002518B8" w:rsidTr="00C62DDD">
        <w:trPr>
          <w:trHeight w:val="818"/>
        </w:trPr>
        <w:tc>
          <w:tcPr>
            <w:tcW w:w="1368" w:type="dxa"/>
          </w:tcPr>
          <w:p w:rsidR="002518B8" w:rsidRPr="001A57AF" w:rsidRDefault="00C25D8F" w:rsidP="002518B8">
            <w:pPr>
              <w:rPr>
                <w:b/>
              </w:rPr>
            </w:pPr>
            <w:r>
              <w:rPr>
                <w:b/>
              </w:rPr>
              <w:t>1:30</w:t>
            </w:r>
            <w:r w:rsidR="002518B8">
              <w:rPr>
                <w:b/>
              </w:rPr>
              <w:t>-2:30</w:t>
            </w:r>
          </w:p>
          <w:p w:rsidR="002518B8" w:rsidRPr="001A57AF" w:rsidRDefault="002518B8" w:rsidP="002518B8">
            <w:pPr>
              <w:rPr>
                <w:b/>
              </w:rPr>
            </w:pPr>
          </w:p>
        </w:tc>
        <w:tc>
          <w:tcPr>
            <w:tcW w:w="2656" w:type="dxa"/>
          </w:tcPr>
          <w:p w:rsidR="002518B8" w:rsidRDefault="008C098C" w:rsidP="002518B8">
            <w:r>
              <w:t>Gardening</w:t>
            </w:r>
          </w:p>
        </w:tc>
        <w:tc>
          <w:tcPr>
            <w:tcW w:w="2656" w:type="dxa"/>
          </w:tcPr>
          <w:p w:rsidR="002518B8" w:rsidRDefault="008C098C" w:rsidP="002518B8">
            <w:r>
              <w:t>Physical Education</w:t>
            </w:r>
          </w:p>
        </w:tc>
        <w:tc>
          <w:tcPr>
            <w:tcW w:w="2656" w:type="dxa"/>
          </w:tcPr>
          <w:p w:rsidR="002518B8" w:rsidRDefault="002518B8" w:rsidP="002518B8">
            <w:r>
              <w:t>Art</w:t>
            </w:r>
          </w:p>
          <w:p w:rsidR="002518B8" w:rsidRDefault="002518B8" w:rsidP="002518B8"/>
        </w:tc>
        <w:tc>
          <w:tcPr>
            <w:tcW w:w="2657" w:type="dxa"/>
          </w:tcPr>
          <w:p w:rsidR="002518B8" w:rsidRPr="002518B8" w:rsidRDefault="002518B8" w:rsidP="002518B8">
            <w:r>
              <w:t xml:space="preserve">Choice Time/Social Development </w:t>
            </w:r>
          </w:p>
        </w:tc>
      </w:tr>
    </w:tbl>
    <w:p w:rsidR="004A130C" w:rsidRDefault="003C78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2.05pt;margin-top:-400pt;width:490.5pt;height:4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">
            <v:textbox>
              <w:txbxContent>
                <w:p w:rsidR="008431F9" w:rsidRPr="00966F01" w:rsidRDefault="009B0293" w:rsidP="008431F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r w:rsidRPr="00966F01">
                    <w:rPr>
                      <w:sz w:val="28"/>
                      <w:szCs w:val="28"/>
                    </w:rPr>
                    <w:t>Plumas Charter School Quincy Learning Center</w:t>
                  </w:r>
                </w:p>
                <w:p w:rsidR="009B0293" w:rsidRPr="00966F01" w:rsidRDefault="00DF4E46" w:rsidP="008431F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2017-2018 </w:t>
                  </w:r>
                  <w:r w:rsidR="00632DA2">
                    <w:rPr>
                      <w:sz w:val="28"/>
                      <w:szCs w:val="28"/>
                    </w:rPr>
                    <w:t>Third and Fourth</w:t>
                  </w:r>
                  <w:r w:rsidR="002518B8">
                    <w:rPr>
                      <w:sz w:val="28"/>
                      <w:szCs w:val="28"/>
                    </w:rPr>
                    <w:t xml:space="preserve"> Grade</w:t>
                  </w:r>
                  <w:r w:rsidR="00966F01">
                    <w:rPr>
                      <w:sz w:val="28"/>
                      <w:szCs w:val="28"/>
                    </w:rPr>
                    <w:t xml:space="preserve"> </w:t>
                  </w:r>
                  <w:r w:rsidR="00966F01" w:rsidRPr="00966F01">
                    <w:rPr>
                      <w:sz w:val="28"/>
                      <w:szCs w:val="28"/>
                    </w:rPr>
                    <w:t>Class List</w:t>
                  </w:r>
                  <w:bookmarkEnd w:id="0"/>
                </w:p>
              </w:txbxContent>
            </v:textbox>
          </v:shape>
        </w:pict>
      </w:r>
    </w:p>
    <w:sectPr w:rsidR="004A130C" w:rsidSect="00B67D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DD5"/>
    <w:rsid w:val="000000C5"/>
    <w:rsid w:val="000036E3"/>
    <w:rsid w:val="00021E6F"/>
    <w:rsid w:val="000343CA"/>
    <w:rsid w:val="00054992"/>
    <w:rsid w:val="00092A14"/>
    <w:rsid w:val="000A25F2"/>
    <w:rsid w:val="000D0914"/>
    <w:rsid w:val="000F53B5"/>
    <w:rsid w:val="00113313"/>
    <w:rsid w:val="001146DE"/>
    <w:rsid w:val="00184347"/>
    <w:rsid w:val="001928AF"/>
    <w:rsid w:val="001A57AF"/>
    <w:rsid w:val="001B43CB"/>
    <w:rsid w:val="001B6888"/>
    <w:rsid w:val="001D78D4"/>
    <w:rsid w:val="001E0A87"/>
    <w:rsid w:val="002518B8"/>
    <w:rsid w:val="002D5AE6"/>
    <w:rsid w:val="002F1112"/>
    <w:rsid w:val="0032774D"/>
    <w:rsid w:val="00347714"/>
    <w:rsid w:val="003A39CD"/>
    <w:rsid w:val="003B1DCE"/>
    <w:rsid w:val="003C7894"/>
    <w:rsid w:val="00433FA7"/>
    <w:rsid w:val="004A130C"/>
    <w:rsid w:val="0050006D"/>
    <w:rsid w:val="005816C1"/>
    <w:rsid w:val="005A2613"/>
    <w:rsid w:val="005F38D9"/>
    <w:rsid w:val="006165A8"/>
    <w:rsid w:val="006237DF"/>
    <w:rsid w:val="00632DA2"/>
    <w:rsid w:val="006C44A9"/>
    <w:rsid w:val="006D5064"/>
    <w:rsid w:val="007176BE"/>
    <w:rsid w:val="00776C37"/>
    <w:rsid w:val="008431F9"/>
    <w:rsid w:val="008776B3"/>
    <w:rsid w:val="008A3A4D"/>
    <w:rsid w:val="008C098C"/>
    <w:rsid w:val="0090611C"/>
    <w:rsid w:val="00910312"/>
    <w:rsid w:val="00937D9C"/>
    <w:rsid w:val="00966F01"/>
    <w:rsid w:val="00977AA8"/>
    <w:rsid w:val="009B0293"/>
    <w:rsid w:val="009C629E"/>
    <w:rsid w:val="009F7AEF"/>
    <w:rsid w:val="00B47546"/>
    <w:rsid w:val="00B57A01"/>
    <w:rsid w:val="00B62BC5"/>
    <w:rsid w:val="00B67DD5"/>
    <w:rsid w:val="00BB3072"/>
    <w:rsid w:val="00BE4DA0"/>
    <w:rsid w:val="00C13691"/>
    <w:rsid w:val="00C25D8F"/>
    <w:rsid w:val="00C62DDD"/>
    <w:rsid w:val="00C725EA"/>
    <w:rsid w:val="00C80FC6"/>
    <w:rsid w:val="00D023A6"/>
    <w:rsid w:val="00D41F69"/>
    <w:rsid w:val="00D61019"/>
    <w:rsid w:val="00DB2C5E"/>
    <w:rsid w:val="00DB67AB"/>
    <w:rsid w:val="00DC580B"/>
    <w:rsid w:val="00DF4E46"/>
    <w:rsid w:val="00E059F5"/>
    <w:rsid w:val="00E10984"/>
    <w:rsid w:val="00E25064"/>
    <w:rsid w:val="00E67698"/>
    <w:rsid w:val="00E83C8C"/>
    <w:rsid w:val="00E879FF"/>
    <w:rsid w:val="00EA6E91"/>
    <w:rsid w:val="00F1051B"/>
    <w:rsid w:val="00F12D6B"/>
    <w:rsid w:val="00F313B7"/>
    <w:rsid w:val="00F52A98"/>
    <w:rsid w:val="00F61126"/>
    <w:rsid w:val="00F74F52"/>
    <w:rsid w:val="00F7513C"/>
    <w:rsid w:val="00FA0BF5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74054C0-6084-4DE3-A343-EE624A9F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31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Taletha Washburn</dc:creator>
  <cp:lastModifiedBy>Taletha Washburn</cp:lastModifiedBy>
  <cp:revision>12</cp:revision>
  <cp:lastPrinted>2017-06-27T17:55:00Z</cp:lastPrinted>
  <dcterms:created xsi:type="dcterms:W3CDTF">2017-03-10T19:42:00Z</dcterms:created>
  <dcterms:modified xsi:type="dcterms:W3CDTF">2017-06-27T18:03:00Z</dcterms:modified>
</cp:coreProperties>
</file>